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C4FE" w14:textId="26BF1B11" w:rsidR="00E246C5" w:rsidRPr="00705248" w:rsidRDefault="00E246C5" w:rsidP="008815CA">
      <w:pPr>
        <w:jc w:val="center"/>
        <w:rPr>
          <w:rFonts w:ascii="Open Sans" w:hAnsi="Open Sans" w:cs="Open Sans"/>
          <w:b/>
          <w:sz w:val="24"/>
          <w:szCs w:val="24"/>
        </w:rPr>
      </w:pPr>
      <w:r w:rsidRPr="00705248">
        <w:rPr>
          <w:rFonts w:ascii="Open Sans" w:hAnsi="Open Sans" w:cs="Open Sans"/>
          <w:b/>
          <w:sz w:val="24"/>
          <w:szCs w:val="24"/>
        </w:rPr>
        <w:t xml:space="preserve">Wyniki </w:t>
      </w:r>
    </w:p>
    <w:p w14:paraId="4CB83ACC" w14:textId="51905412" w:rsidR="00807132" w:rsidRPr="00705248" w:rsidRDefault="00E246C5" w:rsidP="00807132">
      <w:pPr>
        <w:jc w:val="center"/>
        <w:rPr>
          <w:rFonts w:ascii="Open Sans" w:hAnsi="Open Sans" w:cs="Open Sans"/>
          <w:b/>
          <w:sz w:val="24"/>
          <w:szCs w:val="24"/>
        </w:rPr>
      </w:pPr>
      <w:r w:rsidRPr="00705248">
        <w:rPr>
          <w:rFonts w:ascii="Open Sans" w:hAnsi="Open Sans" w:cs="Open Sans"/>
          <w:b/>
          <w:sz w:val="24"/>
          <w:szCs w:val="24"/>
        </w:rPr>
        <w:t>Stypendium Prezydenta Miasta Konina w dziedzinie kultury na rok 202</w:t>
      </w:r>
      <w:r w:rsidR="00705248" w:rsidRPr="00705248">
        <w:rPr>
          <w:rFonts w:ascii="Open Sans" w:hAnsi="Open Sans" w:cs="Open Sans"/>
          <w:b/>
          <w:sz w:val="24"/>
          <w:szCs w:val="24"/>
        </w:rPr>
        <w:t>6</w:t>
      </w:r>
    </w:p>
    <w:p w14:paraId="52B4867D" w14:textId="77777777" w:rsidR="00807132" w:rsidRPr="00807132" w:rsidRDefault="00807132" w:rsidP="00807132">
      <w:pPr>
        <w:spacing w:line="276" w:lineRule="auto"/>
        <w:jc w:val="both"/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534"/>
        <w:gridCol w:w="3088"/>
        <w:gridCol w:w="1119"/>
        <w:gridCol w:w="1637"/>
      </w:tblGrid>
      <w:tr w:rsidR="00807132" w:rsidRPr="00807132" w14:paraId="4B91A6C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5634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Nr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FF34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Wnioskodawca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408A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Tytuł projektu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AF06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Łączna liczba punktów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3831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Kwota stypendium na 2026 rok</w:t>
            </w:r>
          </w:p>
        </w:tc>
      </w:tr>
      <w:tr w:rsidR="00807132" w:rsidRPr="00807132" w14:paraId="1B2BD6F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57F2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9A1C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Wojciech Brzeziński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C20" w14:textId="28F61B18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„Kultura na własnym podwórku” 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7C7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150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B559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0</w:t>
            </w:r>
          </w:p>
        </w:tc>
      </w:tr>
      <w:tr w:rsidR="00807132" w:rsidRPr="00807132" w14:paraId="1FDAEFB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E3EB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9EB1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Michalina Chmielewska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A92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  <w:lang w:val="x-none"/>
              </w:rPr>
              <w:t>„Polski Jazz nad Wartą”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5457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142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7B6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0</w:t>
            </w:r>
          </w:p>
        </w:tc>
      </w:tr>
      <w:tr w:rsidR="00807132" w:rsidRPr="00807132" w14:paraId="6D17854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64D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A6C3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Kasjan Farbisz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68ED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  <w:lang w:val="x-none"/>
              </w:rPr>
              <w:t>„Pasażerowie. Portret tkanki Konina w ruchu.”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F6A9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174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6B77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8 000</w:t>
            </w:r>
          </w:p>
        </w:tc>
      </w:tr>
      <w:tr w:rsidR="00807132" w:rsidRPr="00807132" w14:paraId="549C078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C958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FDE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Zuzanna </w:t>
            </w:r>
            <w:proofErr w:type="spellStart"/>
            <w:r w:rsidRPr="00807132">
              <w:rPr>
                <w:rFonts w:ascii="Open Sans" w:hAnsi="Open Sans" w:cs="Open Sans"/>
              </w:rPr>
              <w:t>Figaj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A19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„Struny czasu: od Baroku do Współczesności”</w:t>
            </w:r>
          </w:p>
          <w:p w14:paraId="0CBC851D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6FD2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145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D4D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0</w:t>
            </w:r>
          </w:p>
          <w:p w14:paraId="76F29DC8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807132" w:rsidRPr="00807132" w14:paraId="32828EA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9CD8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BE2B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Katarzyna </w:t>
            </w:r>
            <w:proofErr w:type="spellStart"/>
            <w:r w:rsidRPr="00807132">
              <w:rPr>
                <w:rFonts w:ascii="Open Sans" w:hAnsi="Open Sans" w:cs="Open Sans"/>
              </w:rPr>
              <w:t>Łapaj</w:t>
            </w:r>
            <w:proofErr w:type="spellEnd"/>
            <w:r w:rsidRPr="00807132">
              <w:rPr>
                <w:rFonts w:ascii="Open Sans" w:hAnsi="Open Sans" w:cs="Open Sans"/>
              </w:rPr>
              <w:t>-Strzykowska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5E34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  <w:lang w:val="x-none"/>
              </w:rPr>
              <w:t>„Wiersz na śmierć”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A305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BE25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10 000</w:t>
            </w:r>
          </w:p>
        </w:tc>
      </w:tr>
      <w:tr w:rsidR="00807132" w:rsidRPr="00807132" w14:paraId="4EA5060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DC9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CD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Jakub </w:t>
            </w:r>
            <w:proofErr w:type="spellStart"/>
            <w:r w:rsidRPr="00807132">
              <w:rPr>
                <w:rFonts w:ascii="Open Sans" w:hAnsi="Open Sans" w:cs="Open Sans"/>
              </w:rPr>
              <w:t>Łojko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2A5" w14:textId="047A386C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„Doktor Jan </w:t>
            </w:r>
            <w:proofErr w:type="spellStart"/>
            <w:r w:rsidRPr="00807132">
              <w:rPr>
                <w:rFonts w:ascii="Open Sans" w:hAnsi="Open Sans" w:cs="Open Sans"/>
              </w:rPr>
              <w:t>Zemełka</w:t>
            </w:r>
            <w:proofErr w:type="spellEnd"/>
            <w:r w:rsidRPr="00807132">
              <w:rPr>
                <w:rFonts w:ascii="Open Sans" w:hAnsi="Open Sans" w:cs="Open Sans"/>
              </w:rPr>
              <w:t xml:space="preserve"> z Konina (zm. 1607). Życie w źródłach.”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8281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4B2F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10 000</w:t>
            </w:r>
          </w:p>
        </w:tc>
      </w:tr>
      <w:tr w:rsidR="00807132" w:rsidRPr="00807132" w14:paraId="40A2965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AD48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7739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 xml:space="preserve">Zdzisław </w:t>
            </w:r>
            <w:proofErr w:type="spellStart"/>
            <w:r w:rsidRPr="00807132">
              <w:rPr>
                <w:rFonts w:ascii="Open Sans" w:hAnsi="Open Sans" w:cs="Open Sans"/>
              </w:rPr>
              <w:t>Siwik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BE44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  <w:lang w:val="x-none"/>
              </w:rPr>
              <w:t>„Światy Andrzeja Tomaszewskiego”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A95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221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A4D6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10 000</w:t>
            </w:r>
          </w:p>
        </w:tc>
      </w:tr>
      <w:tr w:rsidR="00807132" w:rsidRPr="00807132" w14:paraId="78CDFFA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219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587F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Mariusz Urbaniak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C90C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  <w:lang w:val="x-none"/>
              </w:rPr>
              <w:t>„Głos, który dojrzewa”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7AB8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178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C8E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10 000</w:t>
            </w:r>
          </w:p>
        </w:tc>
      </w:tr>
      <w:tr w:rsidR="00807132" w:rsidRPr="00807132" w14:paraId="419B87A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B869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48AB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Beata Woźniak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AEA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  <w:lang w:val="x-none"/>
              </w:rPr>
              <w:t>„Sztuka z Ziemi”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F630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139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C8B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807132">
              <w:rPr>
                <w:rFonts w:ascii="Open Sans" w:hAnsi="Open Sans" w:cs="Open Sans"/>
              </w:rPr>
              <w:t>0</w:t>
            </w:r>
          </w:p>
        </w:tc>
      </w:tr>
      <w:tr w:rsidR="00807132" w:rsidRPr="00807132" w14:paraId="11D29B6E" w14:textId="77777777">
        <w:tc>
          <w:tcPr>
            <w:tcW w:w="7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526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  <w:b/>
              </w:rPr>
            </w:pPr>
            <w:r w:rsidRPr="00807132">
              <w:rPr>
                <w:rFonts w:ascii="Open Sans" w:hAnsi="Open Sans" w:cs="Open Sans"/>
                <w:b/>
              </w:rPr>
              <w:t>RAZEM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79D" w14:textId="77777777" w:rsidR="00807132" w:rsidRPr="00807132" w:rsidRDefault="00807132" w:rsidP="00807132">
            <w:pPr>
              <w:spacing w:line="276" w:lineRule="auto"/>
              <w:jc w:val="both"/>
              <w:rPr>
                <w:rFonts w:ascii="Open Sans" w:hAnsi="Open Sans" w:cs="Open Sans"/>
                <w:b/>
              </w:rPr>
            </w:pPr>
            <w:r w:rsidRPr="00807132">
              <w:rPr>
                <w:rFonts w:ascii="Open Sans" w:hAnsi="Open Sans" w:cs="Open Sans"/>
                <w:b/>
              </w:rPr>
              <w:t>48 000</w:t>
            </w:r>
          </w:p>
        </w:tc>
      </w:tr>
    </w:tbl>
    <w:p w14:paraId="2A50E357" w14:textId="77777777" w:rsidR="00E246C5" w:rsidRPr="008815CA" w:rsidRDefault="00E246C5" w:rsidP="00807132">
      <w:pPr>
        <w:spacing w:line="276" w:lineRule="auto"/>
        <w:jc w:val="both"/>
        <w:rPr>
          <w:rFonts w:ascii="Open Sans" w:hAnsi="Open Sans" w:cs="Open Sans"/>
          <w:szCs w:val="24"/>
        </w:rPr>
      </w:pPr>
    </w:p>
    <w:sectPr w:rsidR="00E246C5" w:rsidRPr="0088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BF"/>
    <w:rsid w:val="002A30DC"/>
    <w:rsid w:val="003234E1"/>
    <w:rsid w:val="006A3760"/>
    <w:rsid w:val="00705248"/>
    <w:rsid w:val="00807132"/>
    <w:rsid w:val="00874873"/>
    <w:rsid w:val="008815CA"/>
    <w:rsid w:val="009C4EBF"/>
    <w:rsid w:val="009D3952"/>
    <w:rsid w:val="00AE6775"/>
    <w:rsid w:val="00C21CCB"/>
    <w:rsid w:val="00CE2C8E"/>
    <w:rsid w:val="00E246C5"/>
    <w:rsid w:val="00F4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614B"/>
  <w15:chartTrackingRefBased/>
  <w15:docId w15:val="{5157FC88-2D7A-4AD9-9CA7-8891A63A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21C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21CC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</dc:title>
  <dc:subject>Wyniki otwartego konkursu ofert na realizację zadania publicznego w 2024 roku w zakresie organizacji imprez kulturalnych dla mieszkańców Konina</dc:subject>
  <dc:creator>Mirosław Jeżyk</dc:creator>
  <cp:keywords>wyniki</cp:keywords>
  <dc:description/>
  <cp:lastModifiedBy>Aneta Wanjas</cp:lastModifiedBy>
  <cp:revision>2</cp:revision>
  <cp:lastPrinted>2024-12-09T12:37:00Z</cp:lastPrinted>
  <dcterms:created xsi:type="dcterms:W3CDTF">2025-12-22T10:16:00Z</dcterms:created>
  <dcterms:modified xsi:type="dcterms:W3CDTF">2025-12-22T10:16:00Z</dcterms:modified>
</cp:coreProperties>
</file>